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4162.010.26.1.1081-2026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CHRISTIAN ANDRES CAMBINO CORDOBA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1.144.030.719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$13.626.000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30/jun/2026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$1.750.905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1081973002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1081973002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11/MAY/2026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ABRIL 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(5)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traves de las jornadas y eventos realizados en campo, para la intervención con los diferentes tipos de población que maneja el proyecto, así como al proceso de socialización y a la vinculación de la población beneficiaría del Proyecto.  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poyé en la elaboración del cronograma del mes de MAYO, realizando el diligenciamiento de manera completa y organizada de la comuna 13, CRA 31 CON CALLE 40. Esta labor incluyó la estructuración de las actividades, la definición de fechas y tiempos, y la verificación de que cada apartado cumpliera con los lineamientos establecidos por el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2.Brindé apoyo en el registro de las sesiones de clase, realizando el control y seguimiento de la asistencia de los participantes a las diferentes jornadas y eventos desarrollados del mes de MAYO, garantizando así un adecuado registro y organización de las actividades realizadas.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3.Asistí a mesa de trabajo psicosocial realizada el día 11 de mayo de 2026 en la Cra 28 C Bis #121C-36, barrio Manuela Beltrán, donde se socializó y coordinó la aplicación de la evaluación psicosocial dirigida a los beneficiarios durante el presente mes.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 el espacio se brindaron orientaciones sobre la metodología de implementación, el cronograma de actividades y el seguimiento correspondiente, con el fin de fortalecer el acompañamiento integral y garantizar el adecuado desarrollo del proceso.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4.Brindé apoyo en el cargue y organización de los documentos solicitados en el Drive correspondiente del sistema de gestión de calidad del programa del mes de MAYO, asegurando que la información estuviera completa, actualizada y debidamente clasificada.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5.Asistí a capacitación virtual de orientaciones sobre la presentación de cuenta de cobro y trámite de otrosí, el día lunes 11 de mayo del 2026,de 6:00pm a 7:00pm.Durante la jornada se brindaron lineamientos y aclaraciones relacionadas con los procesos administrativos y documentación requerida, con el fin de garantizar el adecuado cumplimiento de lo procedimientos establecidos.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https://drive.google.com/drive/folders/18VqHxT4pf3HAzHutFhhE9P_7Jn31A_Ym?usp=sharing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415749" cy="358171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3581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25/may/2026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39272" cy="342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39272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hA+4C/Kurk9ahpV/la3jFktMNg==">CgMxLjAyDmguc2YwbnhyNmh2OGh4OAByITFQdmxKYkR6bWc5a3l6bFFaY2RzM2JfQURmOF9SeUNueA==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lpwstr>0</vt:lpwstr>
  </property>
  <property fmtid="{D5CDD505-2E9C-101B-9397-08002B2CF9AE}" pid="4" name="HyperlinksChanged">
    <vt:lpwstr>false</vt:lpwstr>
  </property>
  <property fmtid="{D5CDD505-2E9C-101B-9397-08002B2CF9AE}" pid="5" name="LinksUpToDate">
    <vt:lpwstr>false</vt:lpwstr>
  </property>
  <property fmtid="{D5CDD505-2E9C-101B-9397-08002B2CF9AE}" pid="6" name="ScaleCrop">
    <vt:lpwstr>false</vt:lpwstr>
  </property>
  <property fmtid="{D5CDD505-2E9C-101B-9397-08002B2CF9AE}" pid="7" name="ShareDoc">
    <vt:lpwstr>false</vt:lpwstr>
  </property>
</Properties>
</file>